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761E" w14:textId="77777777" w:rsidR="00033CD6" w:rsidRPr="00033CD6" w:rsidRDefault="00033CD6" w:rsidP="00033C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9FAE52" wp14:editId="78EF4F96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3CD6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   «Специальная школа № 30»</w:t>
      </w:r>
    </w:p>
    <w:p w14:paraId="1B353790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14:paraId="63A160E8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ИНН 4221009979, ОГРН 1024201822204, КПП 422101001</w:t>
      </w:r>
    </w:p>
    <w:p w14:paraId="410F9D11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E</w:t>
      </w:r>
      <w:r w:rsidRPr="00033CD6">
        <w:rPr>
          <w:rFonts w:ascii="Times New Roman" w:eastAsia="Calibri" w:hAnsi="Times New Roman" w:cs="Times New Roman"/>
          <w:sz w:val="20"/>
          <w:szCs w:val="32"/>
        </w:rPr>
        <w:t>-</w:t>
      </w: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mail</w:t>
      </w:r>
      <w:r w:rsidRPr="00033CD6">
        <w:rPr>
          <w:rFonts w:ascii="Times New Roman" w:eastAsia="Calibri" w:hAnsi="Times New Roman" w:cs="Times New Roman"/>
          <w:sz w:val="20"/>
          <w:szCs w:val="32"/>
        </w:rPr>
        <w:t xml:space="preserve">: 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novoschool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30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korr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@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yandex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.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ru</w:t>
      </w:r>
      <w:proofErr w:type="spellEnd"/>
    </w:p>
    <w:p w14:paraId="0F096786" w14:textId="08446CEC" w:rsidR="00033CD6" w:rsidRDefault="001A5C4C" w:rsidP="001A5C4C">
      <w:pPr>
        <w:spacing w:after="0" w:line="302" w:lineRule="atLeast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>
        <w:rPr>
          <w:noProof/>
        </w:rPr>
        <w:drawing>
          <wp:inline distT="0" distB="0" distL="0" distR="0" wp14:anchorId="441355E7" wp14:editId="34D3534A">
            <wp:extent cx="1988820" cy="88392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D54B0E" w14:textId="77777777" w:rsidR="00BD1DDE" w:rsidRPr="00BD1DDE" w:rsidRDefault="00BD1DDE" w:rsidP="00BD1DDE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Показатели</w:t>
      </w:r>
    </w:p>
    <w:p w14:paraId="6FAD4DF2" w14:textId="77777777" w:rsidR="00BD1DDE" w:rsidRPr="00BD1DDE" w:rsidRDefault="00BD1DDE" w:rsidP="00033CD6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деятельности общеобразовательной организации, подлежащей самообследованию</w:t>
      </w: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br/>
        <w:t>(утв. приказом Министерства образования и науки РФ от 10 декабря 2013 г. № 1324)</w:t>
      </w:r>
      <w:r w:rsidRPr="00BD1D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943279" w14:textId="77777777" w:rsidR="00BD1DDE" w:rsidRPr="00BD1DDE" w:rsidRDefault="00BD1DDE" w:rsidP="00033CD6">
      <w:pPr>
        <w:spacing w:before="100" w:beforeAutospacing="1" w:after="100" w:afterAutospacing="1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 итогам </w:t>
      </w:r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</w:t>
      </w:r>
      <w:r w:rsidR="00C9340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A3457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год</w:t>
      </w:r>
    </w:p>
    <w:tbl>
      <w:tblPr>
        <w:tblW w:w="108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8321"/>
        <w:gridCol w:w="1442"/>
      </w:tblGrid>
      <w:tr w:rsidR="00BD1DDE" w:rsidRPr="00BD1DDE" w14:paraId="5CC61FFE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14C0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D2D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CA4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D1DDE" w:rsidRPr="00BD1DDE" w14:paraId="2DCCB9E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4C6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0D2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847F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BD1DDE" w:rsidRPr="00BD1DDE" w14:paraId="58362DA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769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43B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C0A4" w14:textId="77777777" w:rsidR="00BD1DDE" w:rsidRPr="00BD1DDE" w:rsidRDefault="00BD1DDE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6F97F62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D32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728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A74C" w14:textId="77777777" w:rsidR="00BD1DDE" w:rsidRPr="00BD1DDE" w:rsidRDefault="00BD1DDE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14FFB801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5DC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A83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D2D4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B2D01E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2BF8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5F1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9BAC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D917410" w14:textId="77777777" w:rsidTr="00EA585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F4D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30E0" w14:textId="77777777" w:rsidR="00BD1DDE" w:rsidRPr="00EA585F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6BC45" w14:textId="77777777" w:rsidR="00BD1DDE" w:rsidRPr="00EA585F" w:rsidRDefault="00C93403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человека /</w:t>
            </w:r>
            <w:r w:rsidR="000C7E4B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603968F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713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17E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4F434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DB1FD3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081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738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E056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C8BF41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D74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17D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0ED6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468A683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1A1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57B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  <w:p w14:paraId="4E5206C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F1DB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3202CEF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1D3F69E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D9B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169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AC9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0F417CA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8FC7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A3EB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CCE0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604349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CCE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FF7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AB1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E920E6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AD1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16E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DFA1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ABD9031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B3B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C70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FC3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1CB4207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62D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D76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6993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4476CC7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5CE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FF4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71C8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D172EA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BDA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BA5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3D93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4A7CADA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BF6B" w14:textId="77777777"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444A" w14:textId="77777777"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8B3F" w14:textId="77777777" w:rsidR="00BD1DDE" w:rsidRPr="00BD1DDE" w:rsidRDefault="00947FD7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человек/ 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726741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D44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764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42F4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2E1095F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39C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1DB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F4182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202C97C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13FC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8CF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80ED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07163E7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552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122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89EE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A79C98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52B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CA8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20A16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0100E9F9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251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37A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9F4B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670CB0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B44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BB6F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2485" w14:textId="77777777" w:rsidR="00BD1DDE" w:rsidRPr="00BD1DDE" w:rsidRDefault="00033CD6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62B7BDA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79D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375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09F3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B9569E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B4C7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24C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E54C" w14:textId="77777777" w:rsidR="00BD1DDE" w:rsidRPr="00BD1DDE" w:rsidRDefault="00EA585F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BD1DDE" w:rsidRPr="00BD1DDE" w14:paraId="3BE813D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AB5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F0E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FF59" w14:textId="77777777" w:rsidR="00C93403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E96D7F8" w14:textId="77777777" w:rsidR="00BD1DDE" w:rsidRPr="00BD1DDE" w:rsidRDefault="00BD1DDE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244B6E1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1BA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11B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3043" w14:textId="77777777" w:rsidR="00BD1DDE" w:rsidRPr="00BD1DDE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55AB3635" w14:textId="77777777" w:rsidR="00BD1DDE" w:rsidRPr="00BD1DDE" w:rsidRDefault="00BD1DDE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516D62F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26B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7F6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06A8" w14:textId="77777777" w:rsidR="00EA585F" w:rsidRDefault="00B9539F" w:rsidP="00EA585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44462104" w14:textId="77777777" w:rsidR="00BD1DDE" w:rsidRPr="00BD1DDE" w:rsidRDefault="00EA585F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1349E2F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15F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763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C410C" w14:textId="77777777" w:rsidR="00A95918" w:rsidRDefault="00B9539F" w:rsidP="00A95918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A9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DE8491E" w14:textId="77777777" w:rsidR="00BD1DDE" w:rsidRPr="00BD1DDE" w:rsidRDefault="00A95918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7701548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A44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239D" w14:textId="77777777" w:rsidR="00BD1DDE" w:rsidRPr="00BD1DDE" w:rsidRDefault="00BD1DDE" w:rsidP="00A95918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267C" w14:textId="77777777" w:rsidR="00BD1DDE" w:rsidRPr="00BD1DDE" w:rsidRDefault="00C93403" w:rsidP="00A9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5F444D4" w14:textId="77777777" w:rsidR="00BD1DDE" w:rsidRPr="00BD1DDE" w:rsidRDefault="00BD1DDE" w:rsidP="004B3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371929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3AA6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636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D658" w14:textId="77777777" w:rsidR="00BD1DDE" w:rsidRPr="00BD1DDE" w:rsidRDefault="00C93403" w:rsidP="004B3790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4EE767B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3DB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1.29.2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930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66AAD" w14:textId="77777777" w:rsidR="00BD1DDE" w:rsidRPr="00BD1DDE" w:rsidRDefault="00947FD7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 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405EF66" w14:textId="77777777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7B1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461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5D76A" w14:textId="77777777" w:rsidR="00BD1DDE" w:rsidRPr="00BD1DDE" w:rsidRDefault="004F35F8" w:rsidP="00466F7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66F71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1DDE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человек/</w:t>
            </w:r>
            <w:r w:rsidR="00466F71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BD1DDE" w:rsidRP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20BFACF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F97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1DA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896D" w14:textId="77777777" w:rsidR="00BD1DDE" w:rsidRPr="00BD1DDE" w:rsidRDefault="009910AA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F616A1" w14:paraId="44D7708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935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518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2305" w14:textId="77777777" w:rsidR="00BD1DDE" w:rsidRPr="00F616A1" w:rsidRDefault="009910AA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4F35F8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C53385" w14:paraId="1F964BAE" w14:textId="77777777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3B7B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B44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E350F" w14:textId="77777777" w:rsidR="00BD1DDE" w:rsidRPr="00C53385" w:rsidRDefault="009910AA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845CCA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213C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6A4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B781" w14:textId="77777777" w:rsidR="00F616A1" w:rsidRPr="00F616A1" w:rsidRDefault="009910AA" w:rsidP="00F61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616A1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  <w:p w14:paraId="3A23BE3C" w14:textId="77777777" w:rsidR="00BD1DDE" w:rsidRPr="00A95918" w:rsidRDefault="00BD1DDE" w:rsidP="0099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677591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053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03A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C9E7" w14:textId="77777777"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6AD19CC0" w14:textId="77777777" w:rsidR="00BD1DDE" w:rsidRPr="00A95918" w:rsidRDefault="00BD1DDE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1B79B65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11A5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B59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7BF0" w14:textId="77777777"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2D1702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79E68498" w14:textId="77777777" w:rsidR="00BD1DDE" w:rsidRPr="00A95918" w:rsidRDefault="002D1702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D31E10F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78C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2FF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60D1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DDE" w:rsidRPr="00BD1DDE" w14:paraId="014C3D6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B99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B81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02DA" w14:textId="77777777" w:rsidR="00BD1DDE" w:rsidRPr="00A95918" w:rsidRDefault="00033CD6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единиц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0A75AE2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D0C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9658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A5C8" w14:textId="77777777" w:rsidR="00BD1DDE" w:rsidRPr="00F616A1" w:rsidRDefault="00F616A1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комплектов на 1 учащегося</w:t>
            </w:r>
          </w:p>
        </w:tc>
      </w:tr>
      <w:tr w:rsidR="00BD1DDE" w:rsidRPr="00BD1DDE" w14:paraId="42713E3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75A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EBC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FB4A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14:paraId="1E61AB5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B96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235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6B885" w14:textId="77777777" w:rsidR="00BD1DDE" w:rsidRPr="00BD1DDE" w:rsidRDefault="00947FD7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14:paraId="6A15815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3CF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75F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4A97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14:paraId="1C8BFD76" w14:textId="77777777" w:rsidTr="00033CD6">
        <w:trPr>
          <w:trHeight w:val="334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8B18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8032B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E4E3B" w14:textId="77777777"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14:paraId="7D053394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4B0B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C128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0567" w14:textId="77777777" w:rsidR="00033CD6" w:rsidRDefault="00947FD7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14:paraId="18ABA74E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8BBF0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EB3BD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2336C" w14:textId="77777777"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14:paraId="26015F9A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127D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ECE6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02D3" w14:textId="77777777" w:rsidR="00033CD6" w:rsidRDefault="00C53385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D1DDE" w:rsidRPr="00BD1DDE" w14:paraId="1AE5FDE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4FA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19D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AC05" w14:textId="77777777" w:rsidR="00BD1DDE" w:rsidRPr="00BD1DDE" w:rsidRDefault="00033CD6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человека / 100 %</w:t>
            </w:r>
          </w:p>
        </w:tc>
      </w:tr>
      <w:tr w:rsidR="00BD1DDE" w:rsidRPr="00BD1DDE" w14:paraId="313C132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7FB5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EEBD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2" w:type="dxa"/>
            <w:vAlign w:val="center"/>
            <w:hideMark/>
          </w:tcPr>
          <w:p w14:paraId="0000940B" w14:textId="77777777" w:rsidR="00BD1DDE" w:rsidRPr="00BD1DDE" w:rsidRDefault="00415A00" w:rsidP="0041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12,9 </w:t>
            </w:r>
            <w:r w:rsidR="0030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</w:tr>
    </w:tbl>
    <w:p w14:paraId="68B6CE7A" w14:textId="77777777" w:rsidR="00316490" w:rsidRDefault="00316490"/>
    <w:p w14:paraId="481BFEC1" w14:textId="77777777"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Директор</w:t>
      </w:r>
    </w:p>
    <w:p w14:paraId="7509032F" w14:textId="77777777"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sz w:val="24"/>
          <w:szCs w:val="28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МКОУ «Специальная школа № 30»                                                 Чаузова Л.Р.</w:t>
      </w:r>
    </w:p>
    <w:p w14:paraId="75CC1071" w14:textId="77777777" w:rsidR="0048286B" w:rsidRDefault="0048286B"/>
    <w:sectPr w:rsidR="0048286B" w:rsidSect="00BD1D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DE"/>
    <w:rsid w:val="00033CD6"/>
    <w:rsid w:val="000C7E4B"/>
    <w:rsid w:val="00124278"/>
    <w:rsid w:val="00156B9E"/>
    <w:rsid w:val="001A5C4C"/>
    <w:rsid w:val="002D1702"/>
    <w:rsid w:val="00301461"/>
    <w:rsid w:val="00316490"/>
    <w:rsid w:val="00415A00"/>
    <w:rsid w:val="00466F71"/>
    <w:rsid w:val="0048286B"/>
    <w:rsid w:val="004B3790"/>
    <w:rsid w:val="004F35F8"/>
    <w:rsid w:val="005A1293"/>
    <w:rsid w:val="00892200"/>
    <w:rsid w:val="00947FD7"/>
    <w:rsid w:val="009910AA"/>
    <w:rsid w:val="00A34573"/>
    <w:rsid w:val="00A95918"/>
    <w:rsid w:val="00AB5315"/>
    <w:rsid w:val="00AC15EF"/>
    <w:rsid w:val="00B9539F"/>
    <w:rsid w:val="00BD1DDE"/>
    <w:rsid w:val="00C53385"/>
    <w:rsid w:val="00C93403"/>
    <w:rsid w:val="00EA585F"/>
    <w:rsid w:val="00F6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BEF"/>
  <w15:docId w15:val="{8E37044E-55A9-4BC5-8793-53A00ECA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</cp:revision>
  <cp:lastPrinted>2021-07-30T02:27:00Z</cp:lastPrinted>
  <dcterms:created xsi:type="dcterms:W3CDTF">2023-10-30T15:24:00Z</dcterms:created>
  <dcterms:modified xsi:type="dcterms:W3CDTF">2023-10-30T15:24:00Z</dcterms:modified>
</cp:coreProperties>
</file>